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9E6" w:rsidRPr="004756F9" w:rsidRDefault="002C39E6" w:rsidP="002C39E6">
      <w:pPr>
        <w:jc w:val="center"/>
      </w:pPr>
      <w:r w:rsidRPr="004756F9">
        <w:t>Перечень индивидуальных образовательных достижений</w:t>
      </w:r>
    </w:p>
    <w:p w:rsidR="002C39E6" w:rsidRDefault="002C39E6" w:rsidP="002C39E6">
      <w:pPr>
        <w:jc w:val="center"/>
        <w:rPr>
          <w:b/>
        </w:rPr>
      </w:pPr>
      <w:r w:rsidRPr="004756F9">
        <w:rPr>
          <w:b/>
        </w:rPr>
        <w:t>Морозова Евгения Александровича</w:t>
      </w:r>
    </w:p>
    <w:p w:rsidR="0057739E" w:rsidRPr="004756F9" w:rsidRDefault="0057739E" w:rsidP="002C39E6">
      <w:pPr>
        <w:jc w:val="center"/>
      </w:pPr>
    </w:p>
    <w:p w:rsidR="002C39E6" w:rsidRPr="004756F9" w:rsidRDefault="002C39E6" w:rsidP="002C39E6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7"/>
        <w:gridCol w:w="3270"/>
        <w:gridCol w:w="83"/>
        <w:gridCol w:w="2335"/>
        <w:gridCol w:w="12"/>
        <w:gridCol w:w="1958"/>
        <w:gridCol w:w="7"/>
        <w:gridCol w:w="2224"/>
        <w:gridCol w:w="3690"/>
      </w:tblGrid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 xml:space="preserve">№ </w:t>
            </w:r>
            <w:proofErr w:type="gramStart"/>
            <w:r w:rsidRPr="004756F9">
              <w:t>п</w:t>
            </w:r>
            <w:proofErr w:type="gramEnd"/>
            <w:r w:rsidRPr="004756F9">
              <w:t>/п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Вид образовательных достижений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Описание индивидуальных образовательных достижений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Самооценка образовательных достижений (индекс ИОД)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Примечания</w:t>
            </w:r>
          </w:p>
        </w:tc>
      </w:tr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3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4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6</w:t>
            </w:r>
          </w:p>
        </w:tc>
      </w:tr>
      <w:tr w:rsidR="002C39E6" w:rsidRPr="004756F9" w:rsidTr="001616C8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Достижения в освоении основной образовательной программы</w:t>
            </w:r>
          </w:p>
          <w:p w:rsidR="002C39E6" w:rsidRPr="004756F9" w:rsidRDefault="002C39E6">
            <w:pPr>
              <w:spacing w:line="276" w:lineRule="auto"/>
              <w:jc w:val="center"/>
            </w:pPr>
            <w:r w:rsidRPr="004756F9">
              <w:t>(образовательная активность)</w:t>
            </w:r>
          </w:p>
        </w:tc>
      </w:tr>
      <w:tr w:rsidR="002C39E6" w:rsidRPr="004756F9" w:rsidTr="001616C8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both"/>
            </w:pPr>
            <w:r w:rsidRPr="004756F9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</w:pPr>
            <w:r w:rsidRPr="004756F9">
              <w:t>Уровень успеваемости за весь период обучения</w:t>
            </w:r>
          </w:p>
          <w:p w:rsidR="002C39E6" w:rsidRPr="004756F9" w:rsidRDefault="002C39E6">
            <w:pPr>
              <w:spacing w:line="276" w:lineRule="auto"/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</w:pPr>
            <w:r w:rsidRPr="004756F9">
              <w:t>Ведомость промежуточной аттестации ПА-1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</w:pPr>
            <w:proofErr w:type="spellStart"/>
            <w:r w:rsidRPr="004756F9">
              <w:rPr>
                <w:b/>
              </w:rPr>
              <w:t>СБу</w:t>
            </w:r>
            <w:proofErr w:type="spellEnd"/>
            <w:r w:rsidRPr="004756F9">
              <w:rPr>
                <w:b/>
              </w:rPr>
              <w:t>=</w:t>
            </w:r>
            <w:r w:rsidR="00845DBF">
              <w:t>4,3</w:t>
            </w:r>
            <w:r w:rsidRPr="004756F9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</w:pPr>
            <w:proofErr w:type="spellStart"/>
            <w:r w:rsidRPr="004756F9">
              <w:rPr>
                <w:b/>
              </w:rPr>
              <w:t>СБу</w:t>
            </w:r>
            <w:proofErr w:type="spellEnd"/>
            <w:r w:rsidRPr="004756F9">
              <w:t>=</w:t>
            </w:r>
            <w:r w:rsidR="008C7A1D">
              <w:rPr>
                <w:b/>
              </w:rPr>
              <w:t xml:space="preserve"> </w:t>
            </w:r>
            <w:r w:rsidR="008B53FA">
              <w:rPr>
                <w:b/>
              </w:rPr>
              <w:t>170</w:t>
            </w:r>
            <w:r w:rsidR="008C7A1D">
              <w:rPr>
                <w:b/>
              </w:rPr>
              <w:t>/</w:t>
            </w:r>
            <w:r w:rsidR="008B53FA">
              <w:rPr>
                <w:b/>
              </w:rPr>
              <w:t>49</w:t>
            </w:r>
            <w:r w:rsidR="00845DBF">
              <w:rPr>
                <w:b/>
              </w:rPr>
              <w:t>=4,3</w:t>
            </w:r>
            <w:r w:rsidRPr="004756F9">
              <w:rPr>
                <w:b/>
              </w:rPr>
              <w:t xml:space="preserve"> балла, где</w:t>
            </w:r>
          </w:p>
          <w:p w:rsidR="002C39E6" w:rsidRPr="004756F9" w:rsidRDefault="008C7A1D">
            <w:pPr>
              <w:spacing w:line="276" w:lineRule="auto"/>
            </w:pPr>
            <w:r>
              <w:rPr>
                <w:b/>
              </w:rPr>
              <w:t>1</w:t>
            </w:r>
            <w:r w:rsidR="008B53FA">
              <w:rPr>
                <w:b/>
              </w:rPr>
              <w:t>70</w:t>
            </w:r>
            <w:r w:rsidR="002C39E6" w:rsidRPr="004756F9">
              <w:t>– сумма оценок за экзамены</w:t>
            </w:r>
            <w:r w:rsidR="00383B47" w:rsidRPr="004756F9">
              <w:t xml:space="preserve"> и </w:t>
            </w:r>
            <w:r w:rsidR="007A3AAD" w:rsidRPr="004756F9">
              <w:t>курсовые работы</w:t>
            </w:r>
            <w:r w:rsidR="002C39E6" w:rsidRPr="004756F9">
              <w:br/>
            </w:r>
            <w:r w:rsidR="008B53FA">
              <w:rPr>
                <w:b/>
              </w:rPr>
              <w:t>49</w:t>
            </w:r>
            <w:r w:rsidR="002C39E6" w:rsidRPr="004756F9">
              <w:rPr>
                <w:b/>
              </w:rPr>
              <w:t xml:space="preserve"> -</w:t>
            </w:r>
            <w:r w:rsidR="002C39E6" w:rsidRPr="004756F9">
              <w:t xml:space="preserve"> количество оценок за экзамены</w:t>
            </w:r>
            <w:r w:rsidR="00383B47" w:rsidRPr="004756F9">
              <w:t xml:space="preserve"> и </w:t>
            </w:r>
            <w:r w:rsidR="007A3AAD" w:rsidRPr="004756F9">
              <w:t>курсовые работы</w:t>
            </w:r>
          </w:p>
        </w:tc>
      </w:tr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both"/>
            </w:pPr>
            <w:r w:rsidRPr="004756F9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845DBF">
            <w:pPr>
              <w:spacing w:line="276" w:lineRule="auto"/>
              <w:jc w:val="both"/>
            </w:pPr>
            <w:r>
              <w:t>4,3</w:t>
            </w:r>
            <w:r w:rsidR="005573C3" w:rsidRPr="004756F9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</w:tr>
      <w:tr w:rsidR="002C39E6" w:rsidRPr="004756F9" w:rsidTr="001616C8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Достижения в системе дополнительного образования</w:t>
            </w:r>
          </w:p>
          <w:p w:rsidR="002C39E6" w:rsidRPr="004756F9" w:rsidRDefault="002C39E6">
            <w:pPr>
              <w:spacing w:line="276" w:lineRule="auto"/>
              <w:jc w:val="center"/>
            </w:pPr>
            <w:r w:rsidRPr="004756F9">
              <w:t>(образовательная активность)</w:t>
            </w:r>
          </w:p>
        </w:tc>
      </w:tr>
      <w:tr w:rsidR="002C39E6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both"/>
            </w:pPr>
            <w:r w:rsidRPr="004756F9">
              <w:t>Индекс ИОД в системе дополнительного образования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5573C3">
            <w:pPr>
              <w:spacing w:line="276" w:lineRule="auto"/>
              <w:jc w:val="both"/>
            </w:pPr>
            <w:r w:rsidRPr="004756F9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9E6" w:rsidRPr="004756F9" w:rsidRDefault="002C39E6">
            <w:pPr>
              <w:spacing w:line="276" w:lineRule="auto"/>
              <w:jc w:val="both"/>
            </w:pPr>
          </w:p>
        </w:tc>
      </w:tr>
      <w:tr w:rsidR="002C39E6" w:rsidRPr="004756F9" w:rsidTr="001616C8">
        <w:trPr>
          <w:trHeight w:val="705"/>
        </w:trPr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9E6" w:rsidRPr="004756F9" w:rsidRDefault="002C39E6">
            <w:pPr>
              <w:spacing w:line="276" w:lineRule="auto"/>
              <w:jc w:val="center"/>
            </w:pPr>
            <w:r w:rsidRPr="004756F9">
              <w:t>Достижения в исследовательской и творческой деятельности</w:t>
            </w:r>
          </w:p>
          <w:p w:rsidR="002C39E6" w:rsidRPr="004756F9" w:rsidRDefault="002C39E6">
            <w:pPr>
              <w:spacing w:line="276" w:lineRule="auto"/>
              <w:jc w:val="center"/>
            </w:pPr>
            <w:r w:rsidRPr="004756F9">
              <w:t>(творческая активность)</w:t>
            </w:r>
          </w:p>
        </w:tc>
      </w:tr>
      <w:tr w:rsidR="001616C8" w:rsidRPr="004756F9" w:rsidTr="008D7305">
        <w:trPr>
          <w:trHeight w:val="138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 w:rsidP="001616C8">
            <w:pPr>
              <w:jc w:val="center"/>
            </w:pPr>
            <w:r w:rsidRPr="004756F9">
              <w:t>1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03911">
            <w:pPr>
              <w:tabs>
                <w:tab w:val="left" w:pos="6480"/>
              </w:tabs>
              <w:ind w:right="-82"/>
              <w:jc w:val="both"/>
            </w:pPr>
            <w:r w:rsidRPr="004756F9">
              <w:t>Написание курсовой работы за 1 курс по дисциплине ТГП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616C8">
            <w:pPr>
              <w:jc w:val="both"/>
            </w:pPr>
            <w:r w:rsidRPr="004756F9">
              <w:t>По теме: &lt;&lt;Взаимодействия норм права и норм морали&gt;&gt;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03911">
            <w:pPr>
              <w:jc w:val="both"/>
            </w:pPr>
            <w:r w:rsidRPr="004756F9">
              <w:t>Оригинал курсовой и рецензия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8D7305" w:rsidP="00103911">
            <w:pPr>
              <w:jc w:val="both"/>
            </w:pPr>
            <w:r w:rsidRPr="004756F9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85pt;height:43.85pt" o:ole="">
                  <v:imagedata r:id="rId5" o:title=""/>
                </v:shape>
                <o:OLEObject Type="Embed" ProgID="AcroExch.Document.DC" ShapeID="_x0000_i1025" DrawAspect="Icon" ObjectID="_1638891203" r:id="rId6"/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103911">
            <w:pPr>
              <w:jc w:val="both"/>
            </w:pPr>
            <w:r w:rsidRPr="004756F9">
              <w:t>Приложение №2</w:t>
            </w:r>
          </w:p>
        </w:tc>
      </w:tr>
      <w:tr w:rsidR="008D7305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05" w:rsidRPr="004756F9" w:rsidRDefault="008D7305" w:rsidP="001616C8">
            <w:pPr>
              <w:jc w:val="center"/>
            </w:pPr>
            <w:r w:rsidRPr="004756F9">
              <w:lastRenderedPageBreak/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4756F9">
              <w:t>Написание курсовой работы за 3 семестр, 2 курс по дисциплине КПР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1616C8">
            <w:pPr>
              <w:jc w:val="both"/>
            </w:pPr>
            <w:r w:rsidRPr="004756F9">
              <w:t>По теме: «Конституция РФ»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103911">
            <w:pPr>
              <w:jc w:val="both"/>
            </w:pPr>
            <w:r w:rsidRPr="004756F9">
              <w:t>Оригинал курсовой и рецензия прилагается</w:t>
            </w:r>
          </w:p>
          <w:p w:rsidR="008D7305" w:rsidRPr="004756F9" w:rsidRDefault="008D7305" w:rsidP="008D7305">
            <w:pPr>
              <w:ind w:firstLine="708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8D7305" w:rsidP="00103911">
            <w:pPr>
              <w:jc w:val="both"/>
            </w:pPr>
            <w:r w:rsidRPr="004756F9">
              <w:object w:dxaOrig="1531" w:dyaOrig="1002">
                <v:shape id="_x0000_i1026" type="#_x0000_t75" style="width:76.15pt;height:50.5pt" o:ole="">
                  <v:imagedata r:id="rId7" o:title=""/>
                </v:shape>
                <o:OLEObject Type="Embed" ProgID="Word.Document.8" ShapeID="_x0000_i1026" DrawAspect="Icon" ObjectID="_1638891204" r:id="rId8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05" w:rsidRPr="004756F9" w:rsidRDefault="007A3AAD" w:rsidP="00103911">
            <w:pPr>
              <w:jc w:val="both"/>
            </w:pPr>
            <w:r w:rsidRPr="004756F9">
              <w:t>Приложение №3</w:t>
            </w:r>
          </w:p>
        </w:tc>
      </w:tr>
      <w:tr w:rsidR="007813D6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616C8">
            <w:pPr>
              <w:jc w:val="center"/>
            </w:pPr>
            <w:r>
              <w:t>3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7813D6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616C8">
            <w:pPr>
              <w:jc w:val="both"/>
            </w:pPr>
            <w:r>
              <w:t>« Договор строительного подряда в УИС России»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03911">
            <w:pPr>
              <w:jc w:val="both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03911">
            <w:pPr>
              <w:jc w:val="both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D6" w:rsidRPr="004756F9" w:rsidRDefault="007813D6" w:rsidP="00103911">
            <w:pPr>
              <w:jc w:val="both"/>
            </w:pPr>
            <w:r>
              <w:t>Приложение № 4</w:t>
            </w:r>
          </w:p>
        </w:tc>
      </w:tr>
      <w:tr w:rsidR="00DA7EF2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Default="00DA7EF2" w:rsidP="001616C8">
            <w:pPr>
              <w:jc w:val="center"/>
            </w:pPr>
            <w:r>
              <w:t>4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Pr="007813D6" w:rsidRDefault="00DA7EF2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DA7EF2">
              <w:t>Написание курсовой работы за 4 семестр, 2 курс по дисциплине Уголовное право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Default="00DA7EF2" w:rsidP="001616C8">
            <w:pPr>
              <w:jc w:val="both"/>
            </w:pPr>
            <w:r>
              <w:t>«…»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Pr="004756F9" w:rsidRDefault="00DA7EF2" w:rsidP="00103911">
            <w:pPr>
              <w:jc w:val="both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Pr="004756F9" w:rsidRDefault="00DA7EF2" w:rsidP="00103911">
            <w:pPr>
              <w:jc w:val="both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EF2" w:rsidRDefault="00DA7EF2" w:rsidP="00103911">
            <w:pPr>
              <w:jc w:val="both"/>
            </w:pPr>
            <w:r>
              <w:t>Приложение № 5</w:t>
            </w:r>
          </w:p>
          <w:p w:rsidR="00DA7EF2" w:rsidRDefault="00DA7EF2" w:rsidP="00103911">
            <w:pPr>
              <w:jc w:val="both"/>
            </w:pPr>
          </w:p>
        </w:tc>
      </w:tr>
      <w:tr w:rsidR="00637E0D" w:rsidRPr="004756F9" w:rsidTr="008D7305">
        <w:trPr>
          <w:trHeight w:val="6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Default="00637E0D" w:rsidP="001616C8">
            <w:pPr>
              <w:jc w:val="center"/>
            </w:pPr>
            <w:r>
              <w:t>5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Pr="00DA7EF2" w:rsidRDefault="00637E0D" w:rsidP="008D7305">
            <w:pPr>
              <w:tabs>
                <w:tab w:val="left" w:pos="6480"/>
              </w:tabs>
              <w:ind w:right="-82" w:firstLine="708"/>
              <w:jc w:val="both"/>
            </w:pPr>
            <w:r w:rsidRPr="00637E0D">
              <w:t>Написание курсовой работы за 6 семестр, 3 курс по дисциплине</w:t>
            </w:r>
            <w:proofErr w:type="gramStart"/>
            <w:r w:rsidRPr="00637E0D">
              <w:t xml:space="preserve"> У</w:t>
            </w:r>
            <w:proofErr w:type="gramEnd"/>
            <w:r w:rsidRPr="00637E0D">
              <w:t>головно – исполнительное право</w:t>
            </w:r>
            <w:r w:rsidR="008C39AD">
              <w:t>.</w:t>
            </w:r>
            <w:bookmarkStart w:id="0" w:name="_GoBack"/>
            <w:bookmarkEnd w:id="0"/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Default="00637E0D" w:rsidP="001616C8">
            <w:pPr>
              <w:jc w:val="both"/>
            </w:pPr>
            <w:r>
              <w:t xml:space="preserve">«Направление осужденных к месту отбывания наказания и их </w:t>
            </w:r>
            <w:proofErr w:type="spellStart"/>
            <w:r>
              <w:t>прием</w:t>
            </w:r>
            <w:proofErr w:type="spellEnd"/>
            <w:r>
              <w:t>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Pr="004756F9" w:rsidRDefault="00637E0D" w:rsidP="00103911">
            <w:pPr>
              <w:jc w:val="both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Pr="004756F9" w:rsidRDefault="00637E0D" w:rsidP="00103911">
            <w:pPr>
              <w:jc w:val="both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0D" w:rsidRDefault="00637E0D" w:rsidP="00103911">
            <w:pPr>
              <w:jc w:val="both"/>
            </w:pPr>
            <w:r>
              <w:t>Приложение № 6</w:t>
            </w: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Индекс ИОД в исследовательской работе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  <w:tr w:rsidR="001616C8" w:rsidRPr="004756F9" w:rsidTr="001616C8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center"/>
            </w:pPr>
            <w:r w:rsidRPr="004756F9">
              <w:t>Достижения в общественной жизни</w:t>
            </w:r>
          </w:p>
          <w:p w:rsidR="001616C8" w:rsidRPr="004756F9" w:rsidRDefault="001616C8">
            <w:pPr>
              <w:spacing w:line="276" w:lineRule="auto"/>
              <w:jc w:val="center"/>
            </w:pPr>
            <w:r w:rsidRPr="004756F9">
              <w:t>(социальная активность)</w:t>
            </w: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Принимал участие в КВН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Состоял в команде КВН 1 тура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0,5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2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Участвовал в соревнованиях по настольному теннису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 xml:space="preserve">Входил в команду по </w:t>
            </w:r>
            <w:proofErr w:type="gramStart"/>
            <w:r w:rsidRPr="004756F9">
              <w:t>настольному</w:t>
            </w:r>
            <w:proofErr w:type="gramEnd"/>
            <w:r w:rsidRPr="004756F9">
              <w:t xml:space="preserve"> </w:t>
            </w:r>
            <w:proofErr w:type="spellStart"/>
            <w:r w:rsidRPr="004756F9">
              <w:t>тенису</w:t>
            </w:r>
            <w:proofErr w:type="spellEnd"/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Заявка на участие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0,5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 w:rsidP="00936CEB">
            <w:pPr>
              <w:spacing w:line="276" w:lineRule="auto"/>
              <w:jc w:val="both"/>
            </w:pPr>
            <w:r w:rsidRPr="004756F9">
              <w:t>Приложение №1</w:t>
            </w: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Индекс ИОД в общественной жизни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1 балл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  <w:tr w:rsidR="001616C8" w:rsidRPr="004756F9" w:rsidTr="001616C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1616C8">
            <w:pPr>
              <w:spacing w:line="276" w:lineRule="auto"/>
              <w:jc w:val="both"/>
            </w:pPr>
            <w:r w:rsidRPr="004756F9">
              <w:t>Итого суммарный  индекс ИОД за весь период обучения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6C8" w:rsidRPr="004756F9" w:rsidRDefault="00845DBF">
            <w:pPr>
              <w:spacing w:line="276" w:lineRule="auto"/>
              <w:jc w:val="both"/>
            </w:pPr>
            <w:r>
              <w:t>5,3</w:t>
            </w:r>
            <w:r w:rsidR="001616C8" w:rsidRPr="004756F9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6C8" w:rsidRPr="004756F9" w:rsidRDefault="001616C8">
            <w:pPr>
              <w:spacing w:line="276" w:lineRule="auto"/>
              <w:jc w:val="both"/>
            </w:pPr>
          </w:p>
        </w:tc>
      </w:tr>
    </w:tbl>
    <w:p w:rsidR="002C39E6" w:rsidRPr="004756F9" w:rsidRDefault="002C39E6" w:rsidP="002C39E6"/>
    <w:p w:rsidR="00936CEB" w:rsidRPr="004756F9" w:rsidRDefault="00936CEB">
      <w:pPr>
        <w:spacing w:after="200" w:line="276" w:lineRule="auto"/>
      </w:pPr>
      <w:r w:rsidRPr="004756F9">
        <w:br w:type="page"/>
      </w:r>
    </w:p>
    <w:p w:rsidR="00936CEB" w:rsidRPr="004756F9" w:rsidRDefault="00936CEB">
      <w:pPr>
        <w:sectPr w:rsidR="00936CEB" w:rsidRPr="004756F9" w:rsidSect="002C39E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Pr="004756F9" w:rsidRDefault="00936CEB" w:rsidP="00936CEB">
      <w:pPr>
        <w:jc w:val="right"/>
      </w:pPr>
      <w:r w:rsidRPr="004756F9">
        <w:lastRenderedPageBreak/>
        <w:t>Приложение №1</w:t>
      </w:r>
    </w:p>
    <w:p w:rsidR="00936CEB" w:rsidRPr="004756F9" w:rsidRDefault="00936CEB" w:rsidP="00936CEB">
      <w:pPr>
        <w:jc w:val="right"/>
      </w:pPr>
    </w:p>
    <w:p w:rsidR="001616C8" w:rsidRDefault="00936CEB" w:rsidP="00936CEB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C8" w:rsidRDefault="001616C8">
      <w:pPr>
        <w:spacing w:after="200" w:line="276" w:lineRule="auto"/>
      </w:pPr>
      <w:r>
        <w:br w:type="page"/>
      </w:r>
    </w:p>
    <w:p w:rsidR="00936CEB" w:rsidRDefault="001616C8" w:rsidP="00936CEB">
      <w:pPr>
        <w:jc w:val="right"/>
      </w:pPr>
      <w:r>
        <w:lastRenderedPageBreak/>
        <w:t xml:space="preserve">Приложение №2 </w:t>
      </w:r>
    </w:p>
    <w:p w:rsidR="001616C8" w:rsidRDefault="001616C8" w:rsidP="00936CEB">
      <w:pPr>
        <w:jc w:val="right"/>
      </w:pPr>
      <w:r>
        <w:t xml:space="preserve"> </w:t>
      </w:r>
    </w:p>
    <w:p w:rsidR="007A3AAD" w:rsidRDefault="001616C8" w:rsidP="00936CEB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2" name="Рисунок 1" descr="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AD" w:rsidRDefault="007A3AAD">
      <w:pPr>
        <w:spacing w:after="200" w:line="276" w:lineRule="auto"/>
      </w:pPr>
      <w:r>
        <w:br w:type="page"/>
      </w:r>
    </w:p>
    <w:p w:rsidR="001616C8" w:rsidRDefault="007A3AAD" w:rsidP="00936CEB">
      <w:pPr>
        <w:jc w:val="right"/>
      </w:pPr>
      <w:r>
        <w:lastRenderedPageBreak/>
        <w:t>Приложение №3</w:t>
      </w:r>
    </w:p>
    <w:p w:rsidR="007A3AAD" w:rsidRDefault="007A3AAD" w:rsidP="00936CEB">
      <w:pPr>
        <w:jc w:val="right"/>
      </w:pPr>
    </w:p>
    <w:p w:rsidR="007A3AAD" w:rsidRDefault="007A3AAD" w:rsidP="00936CEB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</w:p>
    <w:p w:rsidR="007813D6" w:rsidRDefault="007813D6" w:rsidP="00936CEB">
      <w:pPr>
        <w:jc w:val="right"/>
      </w:pPr>
      <w:r>
        <w:lastRenderedPageBreak/>
        <w:t>Приложение № 4</w:t>
      </w:r>
    </w:p>
    <w:p w:rsidR="007813D6" w:rsidRDefault="008C39AD" w:rsidP="00936CEB">
      <w:pPr>
        <w:jc w:val="right"/>
      </w:pPr>
      <w:r>
        <w:pict>
          <v:shape id="_x0000_i1027" type="#_x0000_t75" style="width:467.6pt;height:623.15pt">
            <v:imagedata r:id="rId12" o:title="морозов"/>
          </v:shape>
        </w:pict>
      </w: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</w:p>
    <w:p w:rsidR="00DA7EF2" w:rsidRDefault="00DA7EF2" w:rsidP="00936CEB">
      <w:pPr>
        <w:jc w:val="right"/>
      </w:pPr>
      <w:r>
        <w:lastRenderedPageBreak/>
        <w:t>Приложение № 5</w:t>
      </w:r>
    </w:p>
    <w:p w:rsidR="00DA7EF2" w:rsidRDefault="008C39AD" w:rsidP="00936CEB">
      <w:pPr>
        <w:jc w:val="right"/>
      </w:pPr>
      <w:r>
        <w:pict>
          <v:shape id="_x0000_i1028" type="#_x0000_t75" style="width:467.6pt;height:623.15pt">
            <v:imagedata r:id="rId13" o:title="Морозов"/>
          </v:shape>
        </w:pict>
      </w: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</w:p>
    <w:p w:rsidR="00637E0D" w:rsidRDefault="00637E0D" w:rsidP="00936CEB">
      <w:pPr>
        <w:jc w:val="right"/>
      </w:pPr>
      <w:r>
        <w:lastRenderedPageBreak/>
        <w:t>Приложение № 6</w:t>
      </w:r>
    </w:p>
    <w:p w:rsidR="00637E0D" w:rsidRPr="002C39E6" w:rsidRDefault="008C39AD" w:rsidP="00936CEB">
      <w:pPr>
        <w:jc w:val="right"/>
      </w:pPr>
      <w:r>
        <w:pict>
          <v:shape id="_x0000_i1029" type="#_x0000_t75" style="width:467.6pt;height:623.15pt">
            <v:imagedata r:id="rId14" o:title="Морозов"/>
          </v:shape>
        </w:pict>
      </w:r>
    </w:p>
    <w:sectPr w:rsidR="00637E0D" w:rsidRPr="002C39E6" w:rsidSect="00936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39E6"/>
    <w:rsid w:val="000A30A5"/>
    <w:rsid w:val="001616C8"/>
    <w:rsid w:val="0020064B"/>
    <w:rsid w:val="002C39E6"/>
    <w:rsid w:val="003270CF"/>
    <w:rsid w:val="0038006A"/>
    <w:rsid w:val="00383B47"/>
    <w:rsid w:val="00394D34"/>
    <w:rsid w:val="003B12A9"/>
    <w:rsid w:val="004756F9"/>
    <w:rsid w:val="00532E24"/>
    <w:rsid w:val="005573C3"/>
    <w:rsid w:val="0057739E"/>
    <w:rsid w:val="00637E0D"/>
    <w:rsid w:val="007813D6"/>
    <w:rsid w:val="007A3AAD"/>
    <w:rsid w:val="007B7D80"/>
    <w:rsid w:val="00845DBF"/>
    <w:rsid w:val="008B53FA"/>
    <w:rsid w:val="008C39AD"/>
    <w:rsid w:val="008C7A1D"/>
    <w:rsid w:val="008D7305"/>
    <w:rsid w:val="00936CEB"/>
    <w:rsid w:val="00A222A8"/>
    <w:rsid w:val="00CC4A31"/>
    <w:rsid w:val="00CD34DD"/>
    <w:rsid w:val="00D837B6"/>
    <w:rsid w:val="00DA7EF2"/>
    <w:rsid w:val="00EE65C1"/>
    <w:rsid w:val="00F86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2016-07-09T08:47:00Z</dcterms:created>
  <dcterms:modified xsi:type="dcterms:W3CDTF">2019-12-26T11:46:00Z</dcterms:modified>
</cp:coreProperties>
</file>